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63" w:rsidRPr="00CF4B99" w:rsidRDefault="00F52482" w:rsidP="00CF4B9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Karta rejestracyjna</w:t>
      </w:r>
    </w:p>
    <w:p w:rsidR="00CF4B99" w:rsidRDefault="00CF4B99">
      <w:r>
        <w:t>Data:______________</w:t>
      </w:r>
      <w:r w:rsidR="00BE455E">
        <w:t>________________________________________________________________</w:t>
      </w:r>
    </w:p>
    <w:p w:rsidR="00CF4B99" w:rsidRDefault="00CF4B99">
      <w:r>
        <w:t>Imię i nazwisko ucznia:________________________________________________________________</w:t>
      </w:r>
    </w:p>
    <w:p w:rsidR="00CF4B99" w:rsidRDefault="00CF4B99">
      <w:r>
        <w:t>Data  urodzenia:_____________________________________________________________________</w:t>
      </w:r>
    </w:p>
    <w:p w:rsidR="00CF4B99" w:rsidRDefault="00CF4B99">
      <w:r>
        <w:t xml:space="preserve">Imiona  </w:t>
      </w:r>
      <w:r w:rsidR="00207156">
        <w:t xml:space="preserve">i nazwiska </w:t>
      </w:r>
      <w:r>
        <w:t>rodziców:____________________________________________________________________</w:t>
      </w:r>
    </w:p>
    <w:p w:rsidR="00CF4B99" w:rsidRDefault="00CF4B99">
      <w:r>
        <w:t>Numery telefonów rodziców___________________________________________________________</w:t>
      </w:r>
    </w:p>
    <w:p w:rsidR="00C42A04" w:rsidRDefault="00C42A04">
      <w:r>
        <w:t>Adres  e-mail________________________________________________________________________</w:t>
      </w:r>
    </w:p>
    <w:p w:rsidR="00CF4B99" w:rsidRDefault="00C42A04">
      <w:pPr>
        <w:pBdr>
          <w:bottom w:val="single" w:sz="12" w:space="1" w:color="auto"/>
        </w:pBdr>
      </w:pPr>
      <w:r>
        <w:t>Czy dziecko ma alergię pokarmową?Jeśli tak proszę napisać na jakie pokarmy jest uczulone.</w:t>
      </w:r>
    </w:p>
    <w:p w:rsidR="00C42A04" w:rsidRDefault="00C42A04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:rsidR="00C42A04" w:rsidRDefault="00C42A04" w:rsidP="00C42A04">
      <w:pPr>
        <w:pBdr>
          <w:bottom w:val="single" w:sz="12" w:space="1" w:color="auto"/>
        </w:pBdr>
      </w:pPr>
    </w:p>
    <w:p w:rsidR="00C42A04" w:rsidRDefault="00C42A04">
      <w:r>
        <w:t>Czy dziecko choruje na poważne choroby?Jeśli tak,proszę podać jakie.</w:t>
      </w:r>
    </w:p>
    <w:p w:rsidR="00C42A04" w:rsidRDefault="00C42A04">
      <w:r>
        <w:t>__________________________________________________________________________________</w:t>
      </w:r>
    </w:p>
    <w:p w:rsidR="00C42A04" w:rsidRDefault="00C42A04">
      <w:r>
        <w:t>Mocne  strony dziecka:______________________________________________________________________________________________________________________________________________________________</w:t>
      </w:r>
    </w:p>
    <w:p w:rsidR="00C42A04" w:rsidRDefault="00015ADA">
      <w:r>
        <w:t xml:space="preserve">Wyrażam zgodę na robienie i publikowanie zdjęć/filmów na potrzeby szkoły. </w:t>
      </w:r>
      <w:r w:rsidR="00C42A04">
        <w:t>____________________________________________________</w:t>
      </w:r>
    </w:p>
    <w:p w:rsidR="00BE455E" w:rsidRDefault="00BE455E"/>
    <w:p w:rsidR="00BE455E" w:rsidRDefault="00BE455E"/>
    <w:p w:rsidR="00BE455E" w:rsidRDefault="00BE455E">
      <w:r>
        <w:t>Podpis rodzica/opiekuna                                                                                 data</w:t>
      </w:r>
    </w:p>
    <w:p w:rsidR="00BE455E" w:rsidRDefault="00BE455E">
      <w:r>
        <w:t>_________________________                                                                       ________________________</w:t>
      </w:r>
    </w:p>
    <w:p w:rsidR="00BE455E" w:rsidRDefault="00BE455E"/>
    <w:p w:rsidR="00CF4B99" w:rsidRDefault="00CF4B99"/>
    <w:p w:rsidR="00CF4B99" w:rsidRDefault="00CF4B99"/>
    <w:sectPr w:rsidR="00CF4B99" w:rsidSect="00130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F4B99"/>
    <w:rsid w:val="00015ADA"/>
    <w:rsid w:val="00130E63"/>
    <w:rsid w:val="00207156"/>
    <w:rsid w:val="004555B2"/>
    <w:rsid w:val="00BE455E"/>
    <w:rsid w:val="00C42A04"/>
    <w:rsid w:val="00CF4B99"/>
    <w:rsid w:val="00E516F1"/>
    <w:rsid w:val="00F34831"/>
    <w:rsid w:val="00F5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Kosinska</dc:creator>
  <cp:lastModifiedBy>Urszula Kosinska</cp:lastModifiedBy>
  <cp:revision>5</cp:revision>
  <dcterms:created xsi:type="dcterms:W3CDTF">2013-10-23T19:29:00Z</dcterms:created>
  <dcterms:modified xsi:type="dcterms:W3CDTF">2014-02-03T09:32:00Z</dcterms:modified>
</cp:coreProperties>
</file>